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CF20" w14:textId="57DC4F68" w:rsidR="00A64CF3" w:rsidRDefault="002D3B4C">
      <w:pPr>
        <w:rPr>
          <w:rFonts w:ascii="Microsoft Sans Serif" w:hAnsi="Microsoft Sans Serif"/>
          <w:sz w:val="21"/>
        </w:rPr>
      </w:pPr>
      <w:r w:rsidRPr="002D3B4C">
        <w:rPr>
          <w:rFonts w:ascii="Microsoft Sans Serif" w:hAnsi="Microsoft Sans Serif"/>
          <w:noProof/>
          <w:sz w:val="21"/>
          <w:lang w:bidi="ar-SA"/>
        </w:rPr>
        <w:drawing>
          <wp:inline distT="0" distB="0" distL="0" distR="0" wp14:anchorId="6F8D843D" wp14:editId="2316FC6B">
            <wp:extent cx="1727771" cy="22783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71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2CAA" w14:textId="41C1451B" w:rsidR="00A35B05" w:rsidRDefault="00A35B05">
      <w:pPr>
        <w:rPr>
          <w:rFonts w:ascii="Microsoft Sans Serif" w:hAnsi="Microsoft Sans Serif"/>
          <w:sz w:val="21"/>
        </w:rPr>
      </w:pPr>
    </w:p>
    <w:p w14:paraId="2E85045C" w14:textId="4005184F" w:rsidR="00A35B05" w:rsidRDefault="00A35B05">
      <w:pPr>
        <w:rPr>
          <w:rFonts w:ascii="Microsoft Sans Serif" w:hAnsi="Microsoft Sans Serif"/>
          <w:sz w:val="21"/>
        </w:rPr>
      </w:pPr>
    </w:p>
    <w:p w14:paraId="18B0575D" w14:textId="77777777" w:rsidR="00986FAF" w:rsidRPr="00986FAF" w:rsidRDefault="00986FAF" w:rsidP="00986FAF">
      <w:pPr>
        <w:pStyle w:val="a5"/>
        <w:shd w:val="clear" w:color="auto" w:fill="FFFFFF"/>
        <w:spacing w:after="0" w:afterAutospacing="0" w:line="360" w:lineRule="atLeast"/>
        <w:ind w:firstLine="709"/>
        <w:jc w:val="center"/>
        <w:rPr>
          <w:rFonts w:ascii="Georgia" w:hAnsi="Georgia"/>
          <w:color w:val="000000"/>
          <w:sz w:val="28"/>
          <w:szCs w:val="28"/>
        </w:rPr>
      </w:pPr>
      <w:r w:rsidRPr="00986FAF"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Резюме</w:t>
      </w:r>
    </w:p>
    <w:p w14:paraId="40144C93" w14:textId="77777777" w:rsidR="00986FAF" w:rsidRDefault="00986FAF" w:rsidP="00986FA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Общество с ограниченной ответственностью «Сентябрь» - организация, осуществляющая деятельность в сфере розничной торговли. Объектом ее интереса является рынок продовольственных товаров, рынок мебельной продукции и др. Так, ООО «Сентябрь» производит и реализует мягкую и корпусную мебель самого различного назначения на заказ по индивидуальным проектам как организаций, так и частных лиц.</w:t>
      </w:r>
    </w:p>
    <w:p w14:paraId="65CA694F" w14:textId="77777777" w:rsidR="00986FAF" w:rsidRDefault="00986FAF" w:rsidP="00986FA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настоящее время в организации сформировался высокопрофессиональный кадровый состав. Квалиф</w:t>
      </w:r>
      <w:bookmarkStart w:id="0" w:name="_GoBack"/>
      <w:bookmarkEnd w:id="0"/>
      <w:r>
        <w:rPr>
          <w:rFonts w:ascii="Georgia" w:hAnsi="Georgia"/>
          <w:color w:val="000000"/>
        </w:rPr>
        <w:t>ицированный персонал дизайнеров и проектировщиков в короткие сроки может предложить клиентам решение интерьеров как частных квартир, так и практически любых служебных помещений. Проектирование мебели осуществляется с применением специальных компьютерных программ, позволяющих достигать высокой точности при изготовлении мебельной продукции.</w:t>
      </w:r>
    </w:p>
    <w:p w14:paraId="2136E799" w14:textId="77777777" w:rsidR="00986FAF" w:rsidRDefault="00986FAF" w:rsidP="00986FA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Клиентами ООО «Сентябрь» являются как частные лица, так и организации</w:t>
      </w:r>
      <w:r>
        <w:rPr>
          <w:rStyle w:val="a6"/>
          <w:rFonts w:ascii="Georgia" w:hAnsi="Georgia"/>
          <w:color w:val="000000"/>
        </w:rPr>
        <w:t>.</w:t>
      </w:r>
    </w:p>
    <w:p w14:paraId="525FA1A3" w14:textId="77777777" w:rsidR="00986FAF" w:rsidRDefault="00986FAF" w:rsidP="00986FA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Продукцию ООО «Сентябрь» отличает продуманный и современный дизайн, учитывающий эргономические особенности человека, высокое качество исполнения и демократичные цены.</w:t>
      </w:r>
    </w:p>
    <w:p w14:paraId="39C8C7E0" w14:textId="77777777" w:rsidR="00986FAF" w:rsidRDefault="00986FAF" w:rsidP="00986FA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Мебель, изготовленная в ООО «Сентябрь», производится из экологически чистых и сертифицированных материалов. Собственная производственная база позволяет решать различные технологические задачи. Кроме того, специалисты ООО «Сентябрь» проводят специализированные консультации по всем вопросам, связанным с изготовлением мебели, выбором материалов, фурнитуры, стекол, зеркал и т.д., а также оказывают помощь в оформлении заказов.</w:t>
      </w:r>
    </w:p>
    <w:p w14:paraId="66A8B829" w14:textId="77777777" w:rsidR="00986FAF" w:rsidRDefault="00986FAF" w:rsidP="00986FA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 целью расширения объемов продаж фирма предполагает открыть новый магазин-салон в микрорайоне «Верхние Печеры». Отсутствие конкуренции в этом районе и наличие большого количества потенциальных покупателей обещает повышение объема продаж на и увеличение нормы прибыли.</w:t>
      </w:r>
    </w:p>
    <w:p w14:paraId="71ADEA4A" w14:textId="77777777" w:rsidR="00986FAF" w:rsidRDefault="00986FAF" w:rsidP="00986FA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Для открытия нового магазина ООО «Сентябрь» потребуется 500000 рублей. Для организации данного магазина фирме потребуется 3 месяца. Фирма предполагает охватить своей продукцией не менее 11% потенциальных покупателей различных районов г. Нижнего Новгорода.</w:t>
      </w:r>
    </w:p>
    <w:p w14:paraId="3A1F82AC" w14:textId="0819F212" w:rsidR="00443EAA" w:rsidRPr="00986FAF" w:rsidRDefault="00986FAF" w:rsidP="00986FAF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Уверенность руководства в успешном развитии дел основывается на наличии большого количества потенциальных покупателей, для которых предназначена продукция фирмы.</w:t>
      </w:r>
    </w:p>
    <w:sectPr w:rsidR="00443EAA" w:rsidRPr="00986FAF">
      <w:pgSz w:w="11910" w:h="16840"/>
      <w:pgMar w:top="94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90"/>
    <w:multiLevelType w:val="multilevel"/>
    <w:tmpl w:val="9AC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489"/>
    <w:multiLevelType w:val="multilevel"/>
    <w:tmpl w:val="936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3662B"/>
    <w:multiLevelType w:val="multilevel"/>
    <w:tmpl w:val="B2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72691"/>
    <w:multiLevelType w:val="multilevel"/>
    <w:tmpl w:val="AA4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D7AF1"/>
    <w:multiLevelType w:val="multilevel"/>
    <w:tmpl w:val="8D0C98E0"/>
    <w:lvl w:ilvl="0">
      <w:start w:val="1"/>
      <w:numFmt w:val="decimal"/>
      <w:lvlText w:val="%1."/>
      <w:lvlJc w:val="left"/>
      <w:pPr>
        <w:ind w:left="919" w:hanging="240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" w:hanging="598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60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40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2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6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03" w:hanging="598"/>
      </w:pPr>
      <w:rPr>
        <w:rFonts w:hint="default"/>
        <w:lang w:val="ru-RU" w:eastAsia="ru-RU" w:bidi="ru-RU"/>
      </w:rPr>
    </w:lvl>
  </w:abstractNum>
  <w:abstractNum w:abstractNumId="5" w15:restartNumberingAfterBreak="0">
    <w:nsid w:val="36DF3696"/>
    <w:multiLevelType w:val="multilevel"/>
    <w:tmpl w:val="902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0764A"/>
    <w:multiLevelType w:val="multilevel"/>
    <w:tmpl w:val="67A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F6CA4"/>
    <w:multiLevelType w:val="multilevel"/>
    <w:tmpl w:val="6AB62C36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68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87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687"/>
      </w:pPr>
      <w:rPr>
        <w:rFonts w:hint="default"/>
        <w:lang w:val="ru-RU" w:eastAsia="ru-RU" w:bidi="ru-RU"/>
      </w:rPr>
    </w:lvl>
  </w:abstractNum>
  <w:abstractNum w:abstractNumId="8" w15:restartNumberingAfterBreak="0">
    <w:nsid w:val="55421B56"/>
    <w:multiLevelType w:val="multilevel"/>
    <w:tmpl w:val="885A7296"/>
    <w:lvl w:ilvl="0">
      <w:start w:val="11"/>
      <w:numFmt w:val="decimal"/>
      <w:lvlText w:val="%1"/>
      <w:lvlJc w:val="left"/>
      <w:pPr>
        <w:ind w:left="112" w:hanging="77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7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72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772"/>
      </w:pPr>
      <w:rPr>
        <w:rFonts w:hint="default"/>
        <w:lang w:val="ru-RU" w:eastAsia="ru-RU" w:bidi="ru-RU"/>
      </w:rPr>
    </w:lvl>
  </w:abstractNum>
  <w:abstractNum w:abstractNumId="9" w15:restartNumberingAfterBreak="0">
    <w:nsid w:val="69C57E8B"/>
    <w:multiLevelType w:val="multilevel"/>
    <w:tmpl w:val="E6C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093940"/>
    <w:multiLevelType w:val="multilevel"/>
    <w:tmpl w:val="030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26E2E"/>
    <w:multiLevelType w:val="multilevel"/>
    <w:tmpl w:val="5E3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A"/>
    <w:rsid w:val="002D3B4C"/>
    <w:rsid w:val="002D3EB5"/>
    <w:rsid w:val="00356D1B"/>
    <w:rsid w:val="00443EAA"/>
    <w:rsid w:val="005F06DC"/>
    <w:rsid w:val="00613095"/>
    <w:rsid w:val="00721408"/>
    <w:rsid w:val="00802B8F"/>
    <w:rsid w:val="00876BAA"/>
    <w:rsid w:val="00890F84"/>
    <w:rsid w:val="00986FAF"/>
    <w:rsid w:val="00A12DAC"/>
    <w:rsid w:val="00A35B05"/>
    <w:rsid w:val="00A64CF3"/>
    <w:rsid w:val="00A70750"/>
    <w:rsid w:val="00BC3D8F"/>
    <w:rsid w:val="00C13C77"/>
    <w:rsid w:val="00F42B02"/>
    <w:rsid w:val="00F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1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5">
    <w:name w:val="Normal (Web)"/>
    <w:basedOn w:val="a"/>
    <w:uiPriority w:val="99"/>
    <w:unhideWhenUsed/>
    <w:rsid w:val="00A35B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986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/Обязательства Businessmens.ru</vt:lpstr>
      <vt:lpstr>Обязательство Пользователя</vt:lpstr>
      <vt:lpstr>Условия оплаты</vt:lpstr>
      <vt:lpstr>Срок действия и изменение условий оферты</vt:lpstr>
      <vt:lpstr>Срок действия и изменение договора оферты</vt:lpstr>
      <vt:lpstr>Расторжения договора оферты</vt:lpstr>
      <vt:lpstr>Гарантии</vt:lpstr>
      <vt:lpstr>/Ответственность и ограничение ответственности Businessmens.ru</vt:lpstr>
      <vt:lpstr>Ответственность пользователя</vt:lpstr>
      <vt:lpstr>Прочие условия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damir</cp:lastModifiedBy>
  <cp:revision>2</cp:revision>
  <cp:lastPrinted>2019-05-16T11:30:00Z</cp:lastPrinted>
  <dcterms:created xsi:type="dcterms:W3CDTF">2019-08-05T10:03:00Z</dcterms:created>
  <dcterms:modified xsi:type="dcterms:W3CDTF">2019-08-05T10:03:00Z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